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41A38" w:rsidRPr="00241A38" w:rsidTr="00176EEB">
        <w:tc>
          <w:tcPr>
            <w:tcW w:w="9571" w:type="dxa"/>
            <w:hideMark/>
          </w:tcPr>
          <w:p w:rsidR="00241A38" w:rsidRPr="00241A38" w:rsidRDefault="00241A38" w:rsidP="00241A38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  <w:lang w:eastAsia="en-US"/>
              </w:rPr>
            </w:pPr>
            <w:r w:rsidRPr="00241A38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CBE0231" wp14:editId="2066FAED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A38" w:rsidRPr="00241A38" w:rsidRDefault="00241A38" w:rsidP="00241A38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</w:rPr>
      </w:pPr>
    </w:p>
    <w:p w:rsidR="00241A38" w:rsidRPr="00241A38" w:rsidRDefault="00241A38" w:rsidP="00241A38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241A38" w:rsidRPr="00241A38" w:rsidTr="00176EEB">
        <w:tc>
          <w:tcPr>
            <w:tcW w:w="4360" w:type="dxa"/>
            <w:hideMark/>
          </w:tcPr>
          <w:p w:rsidR="00241A38" w:rsidRPr="00241A38" w:rsidRDefault="00241A38" w:rsidP="00241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« </w:t>
            </w: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en-US"/>
              </w:rPr>
              <w:t>20</w:t>
            </w: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» февраль 2018 й.</w:t>
            </w:r>
          </w:p>
        </w:tc>
        <w:tc>
          <w:tcPr>
            <w:tcW w:w="1396" w:type="dxa"/>
            <w:hideMark/>
          </w:tcPr>
          <w:p w:rsidR="00241A38" w:rsidRPr="00241A38" w:rsidRDefault="00241A38" w:rsidP="00241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9</w:t>
            </w:r>
          </w:p>
        </w:tc>
        <w:tc>
          <w:tcPr>
            <w:tcW w:w="4557" w:type="dxa"/>
            <w:hideMark/>
          </w:tcPr>
          <w:p w:rsidR="00241A38" w:rsidRPr="00241A38" w:rsidRDefault="00241A38" w:rsidP="00241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«</w:t>
            </w: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en-US"/>
              </w:rPr>
              <w:t>20</w:t>
            </w:r>
            <w:r w:rsidRPr="00241A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» февраля 2018 г.</w:t>
            </w:r>
          </w:p>
        </w:tc>
      </w:tr>
    </w:tbl>
    <w:p w:rsidR="00241A38" w:rsidRPr="00606C26" w:rsidRDefault="00241A38" w:rsidP="00606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06C26" w:rsidRPr="002D6AA6" w:rsidRDefault="00241A38" w:rsidP="00241A3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соревнований по зимней ловле рыбы </w:t>
      </w:r>
    </w:p>
    <w:p w:rsidR="00606C26" w:rsidRPr="00606C26" w:rsidRDefault="00606C26" w:rsidP="00606C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Зимняя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рыбалка-2018» в</w:t>
      </w:r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1A38"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поселении  </w:t>
      </w:r>
      <w:proofErr w:type="spellStart"/>
      <w:r w:rsidR="00241A38" w:rsidRPr="00606C26">
        <w:rPr>
          <w:rFonts w:ascii="Times New Roman" w:eastAsia="Times New Roman" w:hAnsi="Times New Roman" w:cs="Times New Roman"/>
          <w:b/>
          <w:sz w:val="28"/>
          <w:szCs w:val="28"/>
        </w:rPr>
        <w:t>Имендяшевский</w:t>
      </w:r>
      <w:proofErr w:type="spellEnd"/>
      <w:r w:rsidR="00241A38"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241A38" w:rsidRPr="00606C26">
        <w:rPr>
          <w:rFonts w:ascii="Times New Roman" w:eastAsia="Times New Roman" w:hAnsi="Times New Roman" w:cs="Times New Roman"/>
          <w:b/>
          <w:sz w:val="28"/>
          <w:szCs w:val="28"/>
        </w:rPr>
        <w:t>Гафурийский</w:t>
      </w:r>
      <w:proofErr w:type="spellEnd"/>
      <w:r w:rsidR="00241A38" w:rsidRPr="00606C2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241A38" w:rsidRPr="00606C26" w:rsidRDefault="00241A38" w:rsidP="00606C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C26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241A38" w:rsidRPr="002D6AA6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A38" w:rsidRPr="00241A38" w:rsidRDefault="00241A38" w:rsidP="00241A3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Имендяшевский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постановляет:</w:t>
      </w:r>
    </w:p>
    <w:p w:rsidR="00241A38" w:rsidRPr="00241A38" w:rsidRDefault="00241A38" w:rsidP="00241A3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A38" w:rsidRPr="00241A38" w:rsidRDefault="00241A38" w:rsidP="00241A38">
      <w:pPr>
        <w:pStyle w:val="a5"/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Провести 23  февраля 2018 года в сельском поселении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Имендяшевский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соревнования по зимней ловле рыбы.</w:t>
      </w:r>
    </w:p>
    <w:p w:rsidR="00241A38" w:rsidRPr="00241A38" w:rsidRDefault="00241A38" w:rsidP="00241A3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>Утвердить состав организационного комитета:</w:t>
      </w:r>
    </w:p>
    <w:p w:rsidR="00241A38" w:rsidRPr="00241A38" w:rsidRDefault="00241A38" w:rsidP="00241A3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Утяганов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Ильфат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Разяпович</w:t>
      </w:r>
      <w:proofErr w:type="spellEnd"/>
    </w:p>
    <w:p w:rsidR="00241A38" w:rsidRPr="00241A38" w:rsidRDefault="00241A38" w:rsidP="00241A3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Шарафутдинов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Флюс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Раисович</w:t>
      </w:r>
      <w:proofErr w:type="spellEnd"/>
    </w:p>
    <w:p w:rsidR="00241A38" w:rsidRPr="00241A38" w:rsidRDefault="00241A38" w:rsidP="00241A38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Хакимова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Фаниля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Фарвазовна</w:t>
      </w:r>
      <w:proofErr w:type="spellEnd"/>
    </w:p>
    <w:p w:rsidR="00241A38" w:rsidRPr="00241A38" w:rsidRDefault="00241A38" w:rsidP="00241A3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>Утвердить положение «О соревнованиях по зимней ловле рыбы «</w:t>
      </w:r>
      <w:proofErr w:type="gramStart"/>
      <w:r w:rsidRPr="00241A38">
        <w:rPr>
          <w:rFonts w:ascii="Times New Roman" w:eastAsia="Times New Roman" w:hAnsi="Times New Roman" w:cs="Times New Roman"/>
          <w:sz w:val="28"/>
          <w:szCs w:val="28"/>
        </w:rPr>
        <w:t>Зимняя</w:t>
      </w:r>
      <w:proofErr w:type="gram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рыбалка-2018» (Приложение 1)</w:t>
      </w:r>
    </w:p>
    <w:p w:rsidR="00241A38" w:rsidRPr="00241A38" w:rsidRDefault="00241A38" w:rsidP="00241A38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A38" w:rsidRP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A38" w:rsidRP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A38" w:rsidRP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A38" w:rsidRP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А.А.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Нугайгулов</w:t>
      </w:r>
      <w:proofErr w:type="spellEnd"/>
    </w:p>
    <w:p w:rsid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Pr="002D6AA6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26" w:rsidRPr="002D6AA6" w:rsidRDefault="00606C26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26" w:rsidRPr="002D6AA6" w:rsidRDefault="00606C26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26" w:rsidRPr="002D6AA6" w:rsidRDefault="00606C26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26" w:rsidRPr="002D6AA6" w:rsidRDefault="00606C26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26" w:rsidRPr="002D6AA6" w:rsidRDefault="00606C26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26" w:rsidRPr="002D6AA6" w:rsidRDefault="00606C26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6C26" w:rsidRPr="002D6AA6" w:rsidRDefault="00606C26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1 к постановлению </w:t>
      </w: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9 от 20.02.2018 г.                                                                                                      </w:t>
      </w: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УТВЕРЖДАЮ</w:t>
      </w: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сельсовет </w:t>
      </w: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МР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район РБ</w:t>
      </w: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_______________А.А.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Нугайгулов</w:t>
      </w:r>
      <w:proofErr w:type="spellEnd"/>
    </w:p>
    <w:p w:rsidR="00241A38" w:rsidRDefault="00241A38" w:rsidP="00241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20.02.2018 г.                                                                                     </w:t>
      </w: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241A38" w:rsidRDefault="00241A38" w:rsidP="00241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О соревнованиях  по зимней ловле рыбы «Зимняя рыбалка – 2018»</w:t>
      </w: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241A38" w:rsidRDefault="00241A38" w:rsidP="00241A38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Общие положения</w:t>
      </w:r>
    </w:p>
    <w:p w:rsidR="00241A38" w:rsidRPr="00241A38" w:rsidRDefault="00241A38" w:rsidP="00241A3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Соревнования по зимней ловле рыбы проводится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</w:rPr>
        <w:t>23 февраля  2018г.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241A3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1A38">
        <w:rPr>
          <w:rFonts w:ascii="Times New Roman" w:eastAsia="Times New Roman" w:hAnsi="Times New Roman" w:cs="Times New Roman"/>
          <w:sz w:val="28"/>
          <w:szCs w:val="28"/>
        </w:rPr>
        <w:br/>
        <w:t xml:space="preserve">сельском поселении  </w:t>
      </w: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Имендяшевский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</w:p>
    <w:p w:rsidR="00241A38" w:rsidRPr="00241A38" w:rsidRDefault="00241A38" w:rsidP="00241A3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1A38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Pr="00241A38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Юрмаш</w:t>
      </w:r>
      <w:proofErr w:type="spellEnd"/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Учредитель и  организатор соревнований: </w:t>
      </w:r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 xml:space="preserve">Администрация сельского поселения  </w:t>
      </w:r>
      <w:proofErr w:type="spellStart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>Имендяшевский</w:t>
      </w:r>
      <w:proofErr w:type="spellEnd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 xml:space="preserve"> сельсовет муниципального района  </w:t>
      </w:r>
      <w:proofErr w:type="spellStart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>Гафурийский</w:t>
      </w:r>
      <w:proofErr w:type="spellEnd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 xml:space="preserve"> район Республики Башкортостан</w:t>
      </w:r>
      <w:r w:rsidR="00644D93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Цели и задачи конкурса: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пропаганда здорового образа жизни, сплочение семьи благодаря совместному активному и полезному отдыху;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воспитание чувства любви к родному краю;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совершенствование умения в рыбной ловле на удочку в зимний период.</w:t>
      </w:r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Участники соревнований</w:t>
      </w:r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соревнованиях принимают участие жители </w:t>
      </w:r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 xml:space="preserve">сельского поселения  </w:t>
      </w:r>
      <w:proofErr w:type="spellStart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>Имендяшевский</w:t>
      </w:r>
      <w:proofErr w:type="spellEnd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 xml:space="preserve"> сельсовет муниципального района  </w:t>
      </w:r>
      <w:proofErr w:type="spellStart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>Гафурийский</w:t>
      </w:r>
      <w:proofErr w:type="spellEnd"/>
      <w:r w:rsidR="00644D93" w:rsidRPr="00644D93">
        <w:rPr>
          <w:rFonts w:ascii="Times New Roman" w:eastAsia="Times New Roman" w:hAnsi="Times New Roman" w:cs="Times New Roman"/>
          <w:sz w:val="28"/>
          <w:szCs w:val="20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44D93" w:rsidRPr="00644D93" w:rsidRDefault="00644D93" w:rsidP="00644D93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Заявки на участие подаются при регистрации на  месте проведения соревнований</w:t>
      </w:r>
      <w:proofErr w:type="gramStart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proofErr w:type="gramEnd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gramStart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proofErr w:type="gramEnd"/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о следующей форме:</w:t>
      </w:r>
    </w:p>
    <w:p w:rsidR="00644D93" w:rsidRPr="00644D93" w:rsidRDefault="00644D93" w:rsidP="00644D93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В заявке указывается:</w:t>
      </w:r>
    </w:p>
    <w:p w:rsidR="00644D93" w:rsidRPr="00644D93" w:rsidRDefault="00644D93" w:rsidP="00644D93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>• название команды;</w:t>
      </w:r>
    </w:p>
    <w:p w:rsidR="00644D93" w:rsidRPr="00644D93" w:rsidRDefault="00644D93" w:rsidP="00644D93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 xml:space="preserve">• ФИО, год рождения </w:t>
      </w:r>
    </w:p>
    <w:p w:rsidR="00241A38" w:rsidRDefault="00644D93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4D93">
        <w:rPr>
          <w:rFonts w:ascii="Times New Roman" w:eastAsia="Times New Roman" w:hAnsi="Times New Roman" w:cs="Times New Roman"/>
          <w:b/>
          <w:sz w:val="28"/>
          <w:szCs w:val="20"/>
        </w:rPr>
        <w:t xml:space="preserve">• капитан команды </w:t>
      </w:r>
    </w:p>
    <w:p w:rsidR="002D6AA6" w:rsidRDefault="002D6AA6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D6AA6" w:rsidRDefault="002D6AA6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D6AA6" w:rsidRDefault="002D6AA6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Pr="002D6AA6" w:rsidRDefault="00241A38" w:rsidP="002D6AA6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D6AA6">
        <w:rPr>
          <w:rFonts w:ascii="Times New Roman" w:eastAsia="Times New Roman" w:hAnsi="Times New Roman" w:cs="Times New Roman"/>
          <w:b/>
          <w:bCs/>
          <w:sz w:val="28"/>
          <w:szCs w:val="20"/>
        </w:rPr>
        <w:t>Условия проведения соревнований</w:t>
      </w:r>
    </w:p>
    <w:p w:rsidR="003B4BA5" w:rsidRDefault="00241A38" w:rsidP="003B4BA5">
      <w:p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Соревнования проводятся по следующим номинациям:</w:t>
      </w:r>
    </w:p>
    <w:p w:rsidR="00241A38" w:rsidRPr="002769C3" w:rsidRDefault="002769C3" w:rsidP="003B4BA5">
      <w:p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bookmarkStart w:id="0" w:name="_GoBack"/>
      <w:bookmarkEnd w:id="0"/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 первую выловленную рыбу;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 самую крупную рыбу;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 самую маленькую рыбу.</w:t>
      </w:r>
    </w:p>
    <w:p w:rsidR="00644D93" w:rsidRDefault="002D6AA6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самый старший участник</w:t>
      </w:r>
      <w:r w:rsidR="0034081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340818">
        <w:rPr>
          <w:rFonts w:ascii="Times New Roman" w:eastAsia="Times New Roman" w:hAnsi="Times New Roman" w:cs="Times New Roman"/>
          <w:sz w:val="28"/>
          <w:szCs w:val="20"/>
        </w:rPr>
        <w:t xml:space="preserve">( </w:t>
      </w:r>
      <w:proofErr w:type="gramEnd"/>
      <w:r w:rsidR="00340818">
        <w:rPr>
          <w:rFonts w:ascii="Times New Roman" w:eastAsia="Times New Roman" w:hAnsi="Times New Roman" w:cs="Times New Roman"/>
          <w:sz w:val="28"/>
          <w:szCs w:val="20"/>
        </w:rPr>
        <w:t>по возрасту).</w:t>
      </w:r>
      <w:r w:rsidR="00644D9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340818" w:rsidRDefault="0034081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самый</w:t>
      </w:r>
      <w:r w:rsidR="002D6AA6">
        <w:rPr>
          <w:rFonts w:ascii="Times New Roman" w:eastAsia="Times New Roman" w:hAnsi="Times New Roman" w:cs="Times New Roman"/>
          <w:sz w:val="28"/>
          <w:szCs w:val="20"/>
        </w:rPr>
        <w:t xml:space="preserve"> младший участник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(по возрасту).</w:t>
      </w:r>
    </w:p>
    <w:p w:rsidR="00241A38" w:rsidRDefault="00241A38" w:rsidP="002D6AA6">
      <w:pPr>
        <w:tabs>
          <w:tab w:val="num" w:pos="-142"/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D6AA6" w:rsidRPr="002D6AA6" w:rsidRDefault="002D6AA6" w:rsidP="002D6AA6">
      <w:pPr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I-III </w:t>
      </w:r>
      <w:r>
        <w:rPr>
          <w:rFonts w:ascii="Times New Roman" w:eastAsia="Times New Roman" w:hAnsi="Times New Roman" w:cs="Times New Roman"/>
          <w:sz w:val="28"/>
          <w:szCs w:val="20"/>
        </w:rPr>
        <w:t>места</w:t>
      </w:r>
    </w:p>
    <w:p w:rsidR="003B4BA5" w:rsidRDefault="003B4BA5" w:rsidP="002D6AA6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за самый большой улов на одного человека (в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кг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>);</w:t>
      </w:r>
    </w:p>
    <w:p w:rsidR="002D6AA6" w:rsidRDefault="002D6AA6" w:rsidP="002D6AA6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скоростное бурение льда;</w:t>
      </w:r>
    </w:p>
    <w:p w:rsidR="002D6AA6" w:rsidRDefault="002D6AA6" w:rsidP="002D6AA6">
      <w:pPr>
        <w:tabs>
          <w:tab w:val="num" w:pos="-142"/>
          <w:tab w:val="left" w:pos="10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Порядок и сроки проведения соревнований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сбор всех участников на </w:t>
      </w:r>
      <w:r w:rsidR="0034081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реке «Зилим» 11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.00 часов;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все участники бурят лунки на расстоянии не менее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eastAsia="Times New Roman" w:hAnsi="Times New Roman" w:cs="Times New Roman"/>
            <w:b/>
            <w:sz w:val="28"/>
            <w:szCs w:val="20"/>
            <w:u w:val="single"/>
          </w:rPr>
          <w:t>5 метров</w:t>
        </w:r>
      </w:smartTag>
      <w:r>
        <w:rPr>
          <w:rFonts w:ascii="Times New Roman" w:eastAsia="Times New Roman" w:hAnsi="Times New Roman" w:cs="Times New Roman"/>
          <w:sz w:val="28"/>
          <w:szCs w:val="20"/>
        </w:rPr>
        <w:t xml:space="preserve"> друг от друга, количество лунок не ограничено;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количество удочек ограничено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одна удочка на одного участника);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чистое время рыбалки –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 часа;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каждый участник должен иметь свой пакет для рыбы с биркой, на которой  указаны фамилия, имя, отчество (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без пакета вы не будете допущены к соревнованиям);</w:t>
      </w:r>
    </w:p>
    <w:p w:rsidR="00241A38" w:rsidRDefault="00241A38" w:rsidP="00241A38">
      <w:pPr>
        <w:numPr>
          <w:ilvl w:val="0"/>
          <w:numId w:val="4"/>
        </w:numPr>
        <w:tabs>
          <w:tab w:val="num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передача своего улова или части улова другому участнику соревнований, лишает вас права участвовать в данных соревнованиях.</w:t>
      </w:r>
    </w:p>
    <w:p w:rsidR="00241A38" w:rsidRDefault="00241A38" w:rsidP="00241A38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  улов каждого участника взвешивается непосредственно на месте рыбалки, заносится в протокол. Победители определяются по результатам протокола.</w:t>
      </w:r>
    </w:p>
    <w:p w:rsidR="00241A38" w:rsidRDefault="00241A38" w:rsidP="00241A38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numPr>
          <w:ilvl w:val="0"/>
          <w:numId w:val="3"/>
        </w:num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Судейская бригада</w:t>
      </w:r>
    </w:p>
    <w:p w:rsidR="00241A38" w:rsidRDefault="00340818" w:rsidP="00241A38">
      <w:pPr>
        <w:numPr>
          <w:ilvl w:val="1"/>
          <w:numId w:val="3"/>
        </w:numPr>
        <w:tabs>
          <w:tab w:val="num" w:pos="0"/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Рамазан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Заитович</w:t>
      </w:r>
      <w:proofErr w:type="spellEnd"/>
    </w:p>
    <w:p w:rsidR="00241A38" w:rsidRDefault="00340818" w:rsidP="00241A38">
      <w:pPr>
        <w:numPr>
          <w:ilvl w:val="1"/>
          <w:numId w:val="3"/>
        </w:numPr>
        <w:tabs>
          <w:tab w:val="num" w:pos="0"/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Жаннатович</w:t>
      </w:r>
      <w:proofErr w:type="spellEnd"/>
    </w:p>
    <w:p w:rsidR="00741383" w:rsidRDefault="002D6AA6" w:rsidP="00241A38">
      <w:pPr>
        <w:numPr>
          <w:ilvl w:val="1"/>
          <w:numId w:val="3"/>
        </w:numPr>
        <w:tabs>
          <w:tab w:val="num" w:pos="0"/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Тузбеков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Салават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Габбасович</w:t>
      </w:r>
      <w:proofErr w:type="spellEnd"/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</w:p>
    <w:p w:rsidR="00241A38" w:rsidRDefault="00241A38" w:rsidP="00241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Награждение участников</w:t>
      </w:r>
    </w:p>
    <w:p w:rsidR="00241A38" w:rsidRDefault="00241A38" w:rsidP="00241A38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Награждение участников происходит непосредственно на месте рыбалки. Участники соревнований, занявшие призовые места награждаются </w:t>
      </w:r>
      <w:r w:rsidR="00340818">
        <w:rPr>
          <w:rFonts w:ascii="Times New Roman" w:eastAsia="Times New Roman" w:hAnsi="Times New Roman" w:cs="Times New Roman"/>
          <w:sz w:val="28"/>
          <w:szCs w:val="20"/>
        </w:rPr>
        <w:t>грамотами  и призами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241A38" w:rsidRDefault="00241A38" w:rsidP="00241A38">
      <w:pPr>
        <w:tabs>
          <w:tab w:val="num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41A38" w:rsidRDefault="00241A38" w:rsidP="0024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A38" w:rsidRDefault="00241A38" w:rsidP="00241A38"/>
    <w:p w:rsidR="00BD709F" w:rsidRDefault="00BD709F"/>
    <w:sectPr w:rsidR="00BD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76D"/>
    <w:multiLevelType w:val="hybridMultilevel"/>
    <w:tmpl w:val="4306B73C"/>
    <w:lvl w:ilvl="0" w:tplc="589A95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8427BB"/>
    <w:multiLevelType w:val="hybridMultilevel"/>
    <w:tmpl w:val="805E1E4C"/>
    <w:lvl w:ilvl="0" w:tplc="4FF83C3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4E6681F"/>
    <w:multiLevelType w:val="hybridMultilevel"/>
    <w:tmpl w:val="30549274"/>
    <w:lvl w:ilvl="0" w:tplc="0E726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B261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516521"/>
    <w:multiLevelType w:val="hybridMultilevel"/>
    <w:tmpl w:val="4570461A"/>
    <w:lvl w:ilvl="0" w:tplc="EA5A068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D2"/>
    <w:rsid w:val="00241A38"/>
    <w:rsid w:val="002769C3"/>
    <w:rsid w:val="002D6AA6"/>
    <w:rsid w:val="00340818"/>
    <w:rsid w:val="003B4BA5"/>
    <w:rsid w:val="00493DD2"/>
    <w:rsid w:val="00606C26"/>
    <w:rsid w:val="00644D93"/>
    <w:rsid w:val="00741383"/>
    <w:rsid w:val="00BD709F"/>
    <w:rsid w:val="00C9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A3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41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A3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4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9</cp:revision>
  <cp:lastPrinted>2018-02-22T04:51:00Z</cp:lastPrinted>
  <dcterms:created xsi:type="dcterms:W3CDTF">2018-02-21T07:11:00Z</dcterms:created>
  <dcterms:modified xsi:type="dcterms:W3CDTF">2018-02-26T11:30:00Z</dcterms:modified>
</cp:coreProperties>
</file>