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08" w:type="pct"/>
        <w:tblInd w:w="-253" w:type="dxa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63"/>
        <w:gridCol w:w="3307"/>
        <w:gridCol w:w="3307"/>
        <w:gridCol w:w="3057"/>
        <w:gridCol w:w="60"/>
        <w:gridCol w:w="9154"/>
        <w:gridCol w:w="9574"/>
      </w:tblGrid>
      <w:tr w:rsidR="00250E8C" w:rsidRPr="007508B3" w:rsidTr="00B94917">
        <w:trPr>
          <w:cantSplit/>
          <w:trHeight w:val="2206"/>
        </w:trPr>
        <w:tc>
          <w:tcPr>
            <w:tcW w:w="1667" w:type="pct"/>
            <w:gridSpan w:val="4"/>
            <w:hideMark/>
          </w:tcPr>
          <w:p w:rsidR="00250E8C" w:rsidRPr="007508B3" w:rsidRDefault="00250E8C" w:rsidP="00B94917">
            <w:r w:rsidRPr="007508B3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889292" wp14:editId="4E6BDBCE">
                  <wp:extent cx="6169660" cy="1464945"/>
                  <wp:effectExtent l="0" t="0" r="254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9660" cy="146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gridSpan w:val="2"/>
            <w:hideMark/>
          </w:tcPr>
          <w:p w:rsidR="00250E8C" w:rsidRPr="007508B3" w:rsidRDefault="00250E8C" w:rsidP="00B94917">
            <w:pPr>
              <w:spacing w:after="0"/>
              <w:rPr>
                <w:rFonts w:cs="Times New Roman"/>
              </w:rPr>
            </w:pPr>
          </w:p>
        </w:tc>
        <w:tc>
          <w:tcPr>
            <w:tcW w:w="1667" w:type="pct"/>
            <w:hideMark/>
          </w:tcPr>
          <w:p w:rsidR="00250E8C" w:rsidRPr="007508B3" w:rsidRDefault="00250E8C" w:rsidP="00B94917">
            <w:r w:rsidRPr="007508B3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ADC55EA" wp14:editId="11D8B0F3">
                  <wp:extent cx="5937885" cy="141033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141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E8C" w:rsidRPr="007508B3" w:rsidTr="00B94917">
        <w:trPr>
          <w:gridBefore w:val="1"/>
          <w:gridAfter w:val="2"/>
          <w:wBefore w:w="44" w:type="pct"/>
          <w:wAfter w:w="3290" w:type="pct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8C" w:rsidRPr="007508B3" w:rsidRDefault="00250E8C" w:rsidP="00250E8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8B3">
              <w:rPr>
                <w:rFonts w:ascii="Times Cyr Bash Normal" w:eastAsia="Calibri" w:hAnsi="Times Cyr Bash Normal" w:cs="Arial"/>
                <w:sz w:val="28"/>
                <w:szCs w:val="28"/>
              </w:rPr>
              <w:t xml:space="preserve"> «</w:t>
            </w:r>
            <w:r>
              <w:rPr>
                <w:rFonts w:ascii="Times Cyr Bash Normal" w:eastAsia="Calibri" w:hAnsi="Times Cyr Bash Normal" w:cs="Arial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</w:t>
            </w:r>
            <w:r w:rsidRPr="007508B3">
              <w:rPr>
                <w:rFonts w:ascii="Times Cyr Bash Normal" w:eastAsia="Calibri" w:hAnsi="Times Cyr Bash Normal" w:cs="Arial"/>
                <w:sz w:val="28"/>
                <w:szCs w:val="28"/>
              </w:rPr>
              <w:t xml:space="preserve">» </w:t>
            </w:r>
            <w:r>
              <w:rPr>
                <w:rFonts w:ascii="Times Cyr Bash Normal" w:eastAsia="Calibri" w:hAnsi="Times Cyr Bash Normal" w:cs="Arial"/>
                <w:sz w:val="28"/>
                <w:szCs w:val="28"/>
              </w:rPr>
              <w:t>октября</w:t>
            </w:r>
            <w:r w:rsidRPr="00750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2020 й.</w:t>
            </w:r>
          </w:p>
        </w:tc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8C" w:rsidRPr="007508B3" w:rsidRDefault="00250E8C" w:rsidP="00B949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48</w:t>
            </w:r>
          </w:p>
        </w:tc>
        <w:tc>
          <w:tcPr>
            <w:tcW w:w="55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8C" w:rsidRPr="007508B3" w:rsidRDefault="00250E8C" w:rsidP="00250E8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8B3">
              <w:rPr>
                <w:rFonts w:ascii="Times Cyr Bash Normal" w:eastAsia="Calibri" w:hAnsi="Times Cyr Bash Normal" w:cs="Arial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26</w:t>
            </w:r>
            <w:r w:rsidRPr="00750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508B3">
              <w:rPr>
                <w:rFonts w:ascii="Times Cyr Bash Normal" w:eastAsia="Calibri" w:hAnsi="Times Cyr Bash Normal" w:cs="Arial"/>
                <w:sz w:val="28"/>
                <w:szCs w:val="28"/>
              </w:rPr>
              <w:t xml:space="preserve">» </w:t>
            </w:r>
            <w:r>
              <w:rPr>
                <w:rFonts w:ascii="Times Cyr Bash Normal" w:eastAsia="Calibri" w:hAnsi="Times Cyr Bash Normal" w:cs="Arial"/>
                <w:sz w:val="28"/>
                <w:szCs w:val="28"/>
              </w:rPr>
              <w:t>октября</w:t>
            </w:r>
            <w:r w:rsidRPr="007508B3">
              <w:rPr>
                <w:rFonts w:ascii="Times Cyr Bash Normal" w:eastAsia="Calibri" w:hAnsi="Times Cyr Bash Normal" w:cs="Arial"/>
                <w:sz w:val="28"/>
                <w:szCs w:val="28"/>
              </w:rPr>
              <w:t xml:space="preserve"> </w:t>
            </w:r>
            <w:r w:rsidRPr="00750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2020 г.</w:t>
            </w:r>
          </w:p>
        </w:tc>
      </w:tr>
    </w:tbl>
    <w:p w:rsidR="00250E8C" w:rsidRPr="007508B3" w:rsidRDefault="00250E8C" w:rsidP="00250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0E8C" w:rsidRPr="007508B3" w:rsidRDefault="00250E8C" w:rsidP="00250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E8C" w:rsidRDefault="00250E8C" w:rsidP="00250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изменении адреса </w:t>
      </w:r>
      <w:r w:rsidR="00347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объекту недвижимости</w:t>
      </w:r>
    </w:p>
    <w:p w:rsidR="00250E8C" w:rsidRPr="007508B3" w:rsidRDefault="00250E8C" w:rsidP="00250E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E8C" w:rsidRPr="00250E8C" w:rsidRDefault="00250E8C" w:rsidP="00250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 с упорядочением адресов  объектов недвижимости, Администрация сельского поселения </w:t>
      </w:r>
      <w:proofErr w:type="spellStart"/>
      <w:r w:rsidRPr="00250E8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25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50E8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25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ПОСТАНОВЛЯЕТ:</w:t>
      </w:r>
    </w:p>
    <w:p w:rsidR="00250E8C" w:rsidRPr="00597158" w:rsidRDefault="00250E8C" w:rsidP="00250E8C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Присвоенный ранее адрес </w:t>
      </w:r>
      <w:r w:rsidRPr="0059715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земельному участку</w:t>
      </w:r>
      <w:r w:rsidRPr="0059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</w:t>
      </w:r>
      <w:r w:rsidRPr="00597158">
        <w:rPr>
          <w:rFonts w:ascii="Times New Roman" w:eastAsia="Times New Roman" w:hAnsi="Times New Roman" w:cs="Times New Roman"/>
          <w:sz w:val="28"/>
          <w:szCs w:val="28"/>
          <w:lang w:eastAsia="ru-RU"/>
        </w:rPr>
        <w:t>02:19:050802:375</w:t>
      </w:r>
      <w:r w:rsidRPr="005971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9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158" w:rsidRPr="0059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Башкортостан, </w:t>
      </w:r>
      <w:proofErr w:type="spellStart"/>
      <w:r w:rsidR="00597158" w:rsidRPr="005971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="00597158" w:rsidRPr="0059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р-н, с </w:t>
      </w:r>
      <w:proofErr w:type="spellStart"/>
      <w:r w:rsidR="00597158" w:rsidRPr="005971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Карагаево</w:t>
      </w:r>
      <w:proofErr w:type="spellEnd"/>
      <w:r w:rsidR="00597158" w:rsidRPr="0059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ул. Новоселка, между участками с адресами </w:t>
      </w:r>
      <w:proofErr w:type="spellStart"/>
      <w:r w:rsidR="00597158" w:rsidRPr="00597158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="00597158" w:rsidRPr="00597158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597158" w:rsidRPr="0059715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овоселка</w:t>
      </w:r>
      <w:proofErr w:type="spellEnd"/>
      <w:r w:rsidR="00597158" w:rsidRPr="0059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№31 и №35</w:t>
      </w:r>
      <w:bookmarkStart w:id="0" w:name="_GoBack"/>
      <w:bookmarkEnd w:id="0"/>
      <w:r w:rsidRPr="0059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изменить на адрес: Российская Федерация, Республика Башкортостан, </w:t>
      </w:r>
      <w:proofErr w:type="spellStart"/>
      <w:r w:rsidRPr="005971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59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сельское поселения </w:t>
      </w:r>
      <w:proofErr w:type="spellStart"/>
      <w:r w:rsidRPr="0059715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59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село </w:t>
      </w:r>
      <w:proofErr w:type="spellStart"/>
      <w:r w:rsidRPr="0059715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Имендяшево</w:t>
      </w:r>
      <w:proofErr w:type="spellEnd"/>
      <w:r w:rsidRPr="0059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Pr="00597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Новоселка, 33</w:t>
      </w:r>
    </w:p>
    <w:p w:rsidR="00250E8C" w:rsidRPr="00250E8C" w:rsidRDefault="0034702A" w:rsidP="0025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50E8C" w:rsidRPr="0025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постановление обнародовать в здании Администрации сельского поселения </w:t>
      </w:r>
      <w:proofErr w:type="spellStart"/>
      <w:r w:rsidR="00250E8C" w:rsidRPr="00250E8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="00250E8C" w:rsidRPr="0025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="00250E8C" w:rsidRPr="00250E8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="00250E8C" w:rsidRPr="0025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разместить на официальном сайте.</w:t>
      </w:r>
    </w:p>
    <w:p w:rsidR="00250E8C" w:rsidRPr="00250E8C" w:rsidRDefault="0034702A" w:rsidP="0025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="00250E8C" w:rsidRPr="00250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50E8C" w:rsidRPr="0025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250E8C" w:rsidRPr="00250E8C" w:rsidRDefault="00250E8C" w:rsidP="00250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E8C" w:rsidRDefault="00250E8C" w:rsidP="00250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E8C" w:rsidRDefault="00250E8C" w:rsidP="00250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E8C" w:rsidRPr="00250E8C" w:rsidRDefault="00250E8C" w:rsidP="00250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E8C" w:rsidRPr="007508B3" w:rsidRDefault="00250E8C" w:rsidP="00250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8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       </w:t>
      </w:r>
      <w:r w:rsidRPr="0025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А.А. </w:t>
      </w:r>
      <w:proofErr w:type="spellStart"/>
      <w:r w:rsidRPr="00250E8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Нугайгулов</w:t>
      </w:r>
      <w:proofErr w:type="spellEnd"/>
    </w:p>
    <w:p w:rsidR="00250E8C" w:rsidRPr="007508B3" w:rsidRDefault="00250E8C" w:rsidP="00250E8C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E8C" w:rsidRPr="007508B3" w:rsidRDefault="00250E8C" w:rsidP="00250E8C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E8C" w:rsidRPr="007508B3" w:rsidRDefault="00250E8C" w:rsidP="00250E8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E8C" w:rsidRPr="007508B3" w:rsidRDefault="00250E8C" w:rsidP="00250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2EE" w:rsidRDefault="003412EE"/>
    <w:sectPr w:rsidR="00341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C517C"/>
    <w:multiLevelType w:val="hybridMultilevel"/>
    <w:tmpl w:val="49B8A784"/>
    <w:lvl w:ilvl="0" w:tplc="A87C2C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42"/>
    <w:rsid w:val="00250E8C"/>
    <w:rsid w:val="003412EE"/>
    <w:rsid w:val="0034702A"/>
    <w:rsid w:val="00597158"/>
    <w:rsid w:val="00C57EF8"/>
    <w:rsid w:val="00D9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E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0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E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0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cp:lastPrinted>2020-10-26T10:24:00Z</cp:lastPrinted>
  <dcterms:created xsi:type="dcterms:W3CDTF">2020-10-26T09:51:00Z</dcterms:created>
  <dcterms:modified xsi:type="dcterms:W3CDTF">2020-10-26T10:28:00Z</dcterms:modified>
</cp:coreProperties>
</file>